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46AA" w14:textId="77777777" w:rsidR="008D63DE" w:rsidRDefault="008D63DE" w:rsidP="008D63DE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55ACCABD" w14:textId="77777777" w:rsidR="008D63DE" w:rsidRDefault="008D63DE" w:rsidP="008D63DE">
      <w:pPr>
        <w:pStyle w:val="Subtitle"/>
      </w:pPr>
    </w:p>
    <w:p w14:paraId="60EA8C79" w14:textId="77777777" w:rsidR="008D63DE" w:rsidRDefault="008D63DE" w:rsidP="008D63DE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211BF9AA" w14:textId="77777777" w:rsidR="008D63DE" w:rsidRDefault="008D63DE" w:rsidP="008D63DE">
      <w:pPr>
        <w:pStyle w:val="Heading3"/>
      </w:pPr>
      <w:r>
        <w:t xml:space="preserve"> </w:t>
      </w:r>
    </w:p>
    <w:p w14:paraId="4945C453" w14:textId="3F0BF899" w:rsidR="008D63DE" w:rsidRDefault="008D63DE" w:rsidP="008D63DE">
      <w:pPr>
        <w:pStyle w:val="Heading3"/>
      </w:pPr>
      <w:r>
        <w:t>Tuesday 1</w:t>
      </w:r>
      <w:r>
        <w:t>5</w:t>
      </w:r>
      <w:r w:rsidRPr="008D63DE">
        <w:rPr>
          <w:vertAlign w:val="superscript"/>
        </w:rPr>
        <w:t>th</w:t>
      </w:r>
      <w:r>
        <w:t xml:space="preserve"> June</w:t>
      </w:r>
      <w:r>
        <w:t xml:space="preserve"> </w:t>
      </w:r>
      <w:proofErr w:type="gramStart"/>
      <w:r>
        <w:t>202</w:t>
      </w:r>
      <w:r>
        <w:t>1</w:t>
      </w:r>
      <w:r>
        <w:t xml:space="preserve">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14898EA1" w14:textId="77777777" w:rsidR="008D63DE" w:rsidRDefault="008D63DE" w:rsidP="008D63DE">
      <w:pPr>
        <w:rPr>
          <w:b/>
          <w:bCs/>
          <w:sz w:val="32"/>
          <w:lang w:val="en-GB"/>
        </w:rPr>
      </w:pPr>
    </w:p>
    <w:p w14:paraId="7C316E3B" w14:textId="77777777" w:rsidR="008D63DE" w:rsidRDefault="008D63DE" w:rsidP="008D63DE">
      <w:pPr>
        <w:pStyle w:val="Heading1"/>
        <w:rPr>
          <w:sz w:val="28"/>
        </w:rPr>
      </w:pPr>
      <w:r>
        <w:rPr>
          <w:sz w:val="28"/>
        </w:rPr>
        <w:t>AGENDA</w:t>
      </w:r>
    </w:p>
    <w:p w14:paraId="43D2AEA6" w14:textId="753B5C04" w:rsidR="008D63DE" w:rsidRDefault="002B4303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48/21</w:t>
      </w:r>
      <w:r w:rsidR="008D63DE">
        <w:rPr>
          <w:b/>
          <w:sz w:val="22"/>
          <w:szCs w:val="22"/>
          <w:lang w:val="en-GB"/>
        </w:rPr>
        <w:tab/>
      </w:r>
      <w:r w:rsidR="008D63DE">
        <w:rPr>
          <w:b/>
          <w:bCs/>
          <w:lang w:val="en-GB"/>
        </w:rPr>
        <w:t>To receive apologies for absence.</w:t>
      </w:r>
    </w:p>
    <w:p w14:paraId="048300DB" w14:textId="7777777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</w:p>
    <w:p w14:paraId="30C49046" w14:textId="63073619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49/21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4</w:t>
      </w:r>
      <w:r w:rsidRPr="008D63DE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May 2021</w:t>
      </w:r>
      <w:r>
        <w:rPr>
          <w:b/>
          <w:bCs/>
          <w:lang w:val="en-GB"/>
        </w:rPr>
        <w:t xml:space="preserve"> (Circulated).</w:t>
      </w:r>
    </w:p>
    <w:p w14:paraId="7FDFA88A" w14:textId="7777777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</w:p>
    <w:p w14:paraId="4251B18A" w14:textId="1783344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50</w:t>
      </w:r>
      <w:r>
        <w:rPr>
          <w:b/>
          <w:bCs/>
          <w:lang w:val="en-GB"/>
        </w:rPr>
        <w:t>/2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ab/>
        <w:t>To receive any declarations of interest from members.</w:t>
      </w:r>
    </w:p>
    <w:p w14:paraId="5314DB44" w14:textId="7777777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</w:p>
    <w:p w14:paraId="622C9B44" w14:textId="07D6FFAB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51/21</w:t>
      </w:r>
      <w:r>
        <w:rPr>
          <w:b/>
          <w:bCs/>
          <w:lang w:val="en-GB"/>
        </w:rPr>
        <w:tab/>
        <w:t>To deal with matters arising from the minutes:</w:t>
      </w:r>
    </w:p>
    <w:p w14:paraId="5E1B04AF" w14:textId="7694DCA5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Parking Signs – Twyford.</w:t>
      </w:r>
    </w:p>
    <w:p w14:paraId="644D5831" w14:textId="7777777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063D3D80" w14:textId="7A68E3B0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52/21</w:t>
      </w:r>
      <w:r>
        <w:rPr>
          <w:b/>
          <w:bCs/>
          <w:lang w:val="en-GB"/>
        </w:rPr>
        <w:tab/>
        <w:t>Correspondence for discussion:</w:t>
      </w:r>
    </w:p>
    <w:p w14:paraId="24F3D62B" w14:textId="467CB21B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Annual Review – Standing Orders.</w:t>
      </w:r>
    </w:p>
    <w:p w14:paraId="38C9829C" w14:textId="6E73A51C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>ii] Annual Review</w:t>
      </w:r>
      <w:r w:rsidR="002B4303">
        <w:rPr>
          <w:b/>
          <w:bCs/>
          <w:lang w:val="en-GB"/>
        </w:rPr>
        <w:t xml:space="preserve"> – Financial Regulations.</w:t>
      </w:r>
    </w:p>
    <w:p w14:paraId="766D07FA" w14:textId="77777777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FD7EFAA" w14:textId="7B63D960" w:rsidR="008D63DE" w:rsidRDefault="008D63DE" w:rsidP="008D63DE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2B4303">
        <w:rPr>
          <w:b/>
          <w:bCs/>
          <w:lang w:val="en-GB"/>
        </w:rPr>
        <w:t>53/21</w:t>
      </w:r>
      <w:r>
        <w:rPr>
          <w:b/>
          <w:bCs/>
          <w:lang w:val="en-GB"/>
        </w:rPr>
        <w:tab/>
        <w:t>Finances:</w:t>
      </w:r>
    </w:p>
    <w:p w14:paraId="2A1231B0" w14:textId="77777777" w:rsidR="008D63DE" w:rsidRDefault="008D63DE" w:rsidP="008D63DE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708FA1E" w14:textId="77777777" w:rsidR="008D63DE" w:rsidRDefault="008D63DE" w:rsidP="008D63D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E7007D2" w14:textId="77777777" w:rsidR="008D63DE" w:rsidRDefault="008D63DE" w:rsidP="008D63D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AE8E299" w14:textId="77777777" w:rsidR="008D63DE" w:rsidRDefault="008D63DE" w:rsidP="008D63D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1349E339" w14:textId="406E56BF" w:rsidR="008D63DE" w:rsidRDefault="002B4303" w:rsidP="008D63DE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54/21</w:t>
      </w:r>
      <w:r w:rsidR="008D63DE">
        <w:rPr>
          <w:b/>
          <w:bCs/>
          <w:lang w:val="en-GB"/>
        </w:rPr>
        <w:tab/>
        <w:t>Planning – to discuss applications and note decisions.</w:t>
      </w:r>
    </w:p>
    <w:p w14:paraId="149EBACE" w14:textId="77777777" w:rsidR="008D63DE" w:rsidRDefault="008D63DE" w:rsidP="008D63DE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2871340C" w14:textId="1E1E4BC3" w:rsidR="008D63DE" w:rsidRDefault="002B4303" w:rsidP="008D63DE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55/21</w:t>
      </w:r>
      <w:r w:rsidR="008D63DE">
        <w:rPr>
          <w:b/>
          <w:bCs/>
          <w:lang w:val="en-GB"/>
        </w:rPr>
        <w:tab/>
        <w:t>To receive Councillors’ reports and any other matters for information only.</w:t>
      </w:r>
    </w:p>
    <w:p w14:paraId="19E68794" w14:textId="77777777" w:rsidR="008D63DE" w:rsidRDefault="008D63DE" w:rsidP="008D63DE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BEBFCBA" w14:textId="779E6295" w:rsidR="008D63DE" w:rsidRDefault="002B4303" w:rsidP="008D63DE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56/21</w:t>
      </w:r>
      <w:r w:rsidR="008D63DE">
        <w:rPr>
          <w:b/>
          <w:bCs/>
          <w:lang w:val="en-GB"/>
        </w:rPr>
        <w:tab/>
        <w:t>To agree the date and venue of the next meeting.</w:t>
      </w:r>
    </w:p>
    <w:p w14:paraId="674B3BBE" w14:textId="77777777" w:rsidR="008D63DE" w:rsidRDefault="008D63DE" w:rsidP="008D63DE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4C3FCF80" w14:textId="77777777" w:rsidR="008D63DE" w:rsidRDefault="008D63DE" w:rsidP="008D63DE"/>
    <w:p w14:paraId="5DE818E6" w14:textId="77777777" w:rsidR="008D63DE" w:rsidRDefault="008D63DE"/>
    <w:sectPr w:rsidR="008D6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DE"/>
    <w:rsid w:val="002B4303"/>
    <w:rsid w:val="008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0288"/>
  <w15:chartTrackingRefBased/>
  <w15:docId w15:val="{60E27302-038F-41E1-ADAC-3D04CED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D63DE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3DE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3DE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3D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D63D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D63D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D63DE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D63DE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8D63DE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D63DE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15th June 2021  in Twyford Village Hall at 7.30 pm       </vt:lpstr>
      <vt:lpstr>AGENDA</vt:lpstr>
      <vt:lpstr>    i]		Invoices for payment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2021-06-05T09:29:00Z</cp:lastPrinted>
  <dcterms:created xsi:type="dcterms:W3CDTF">2021-06-05T09:13:00Z</dcterms:created>
  <dcterms:modified xsi:type="dcterms:W3CDTF">2021-06-05T09:31:00Z</dcterms:modified>
</cp:coreProperties>
</file>